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6601A8E" w14:textId="0578A1AE" w:rsidR="00D546F7" w:rsidRPr="005B4387" w:rsidRDefault="00D546F7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  <w:r w:rsidR="00156DD1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ЗА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  <w:r w:rsidR="00156DD1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ИЗПЪЛНЕНИЕ НА ПОРЪЧКАТА </w:t>
      </w:r>
    </w:p>
    <w:p w14:paraId="366DBBF6" w14:textId="77777777" w:rsidR="00D546F7" w:rsidRPr="00D546F7" w:rsidRDefault="00D546F7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77777777" w:rsidR="00E62CB8" w:rsidRDefault="00D546F7" w:rsidP="005B43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2A6B31CB" w:rsidR="00D024C6" w:rsidRDefault="00E62CB8" w:rsidP="005B43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0165689E" w:rsidR="00A56B63" w:rsidRPr="00D024C6" w:rsidRDefault="005B2310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София 1000, пл. ,,Княз Александър І”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77777777" w:rsidR="00A56B63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</w:t>
      </w:r>
    </w:p>
    <w:p w14:paraId="7B7D2784" w14:textId="77777777" w:rsidR="00D546F7" w:rsidRPr="00D546F7" w:rsidRDefault="00D546F7" w:rsidP="005B438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0B61F9FA" w14:textId="77777777" w:rsidR="00D546F7" w:rsidRPr="00D546F7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8BFAB96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C266312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</w:p>
    <w:p w14:paraId="67B3919D" w14:textId="4593A8CF" w:rsidR="007F26A2" w:rsidRPr="007F26A2" w:rsidRDefault="007F26A2" w:rsidP="007F26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057A83" w:rsidRP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</w:t>
      </w:r>
      <w:r w:rsid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>поръчка</w:t>
      </w:r>
      <w:r w:rsidR="00057A83"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20, ал.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3</w:t>
      </w:r>
      <w:r w:rsidR="00057A83">
        <w:rPr>
          <w:rFonts w:ascii="Times New Roman" w:hAnsi="Times New Roman"/>
          <w:b/>
          <w:sz w:val="24"/>
          <w:szCs w:val="24"/>
        </w:rPr>
        <w:t>, т.</w:t>
      </w:r>
      <w:r w:rsidR="003E40CF">
        <w:rPr>
          <w:rFonts w:ascii="Times New Roman" w:hAnsi="Times New Roman"/>
          <w:b/>
          <w:sz w:val="24"/>
          <w:szCs w:val="24"/>
        </w:rPr>
        <w:t xml:space="preserve"> </w:t>
      </w:r>
      <w:r w:rsidR="00057A83">
        <w:rPr>
          <w:rFonts w:ascii="Times New Roman" w:hAnsi="Times New Roman"/>
          <w:b/>
          <w:sz w:val="24"/>
          <w:szCs w:val="24"/>
        </w:rPr>
        <w:t>2</w:t>
      </w:r>
      <w:r w:rsidR="00BB28D5">
        <w:rPr>
          <w:rFonts w:ascii="Times New Roman" w:hAnsi="Times New Roman"/>
          <w:b/>
          <w:sz w:val="24"/>
          <w:szCs w:val="24"/>
        </w:rPr>
        <w:t xml:space="preserve"> от Закона за обществените поръчки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46F7" w:rsidRPr="007F26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F26A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„Абонаментно обслужване на информационната система за управление на човешките ресурси и работната заплата в БНБ“.</w:t>
      </w:r>
    </w:p>
    <w:p w14:paraId="6EE61969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C69C822" w14:textId="77777777" w:rsidR="00D546F7" w:rsidRDefault="00DF7FA2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 ще изпълни</w:t>
      </w:r>
      <w:r w:rsidR="00D546F7" w:rsidRPr="00DF7F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Възложителя в документацията за участие.</w:t>
      </w:r>
    </w:p>
    <w:p w14:paraId="512F84E9" w14:textId="56FF7932" w:rsidR="00DF7FA2" w:rsidRDefault="00DF7FA2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бъдем избрани за изпълнител на обществената поръчка се задължаваме да осигуряваме абонаментно обслужване и гаранционна поддръжка 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поставените изисквания от възложителя и съобразно уговорените в договора срокове и условия, и съобразно</w:t>
      </w:r>
      <w:r w:rsidR="00C755D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GoBack"/>
      <w:bookmarkEnd w:id="0"/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</w:t>
      </w:r>
      <w:r w:rsidR="00D56A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 </w:t>
      </w:r>
      <w:r w:rsidR="00D56A3F" w:rsidRPr="00D56A3F">
        <w:rPr>
          <w:rFonts w:ascii="Times New Roman" w:eastAsia="Times New Roman" w:hAnsi="Times New Roman" w:cs="Times New Roman"/>
          <w:sz w:val="24"/>
          <w:szCs w:val="24"/>
          <w:lang w:eastAsia="bg-BG"/>
        </w:rPr>
        <w:t>„Изисквания, обхват и  условия за абонаментно обслужване на информационната система за управление на човешките ресурси и работната заплата в БНБ“</w:t>
      </w:r>
      <w:r w:rsidR="00FD676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76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( </w:t>
      </w:r>
      <w:proofErr w:type="spellStart"/>
      <w:r w:rsidR="00FD676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</w:t>
      </w:r>
      <w:proofErr w:type="spellEnd"/>
      <w:r w:rsidR="00FD676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спецификации </w:t>
      </w:r>
      <w:r w:rsidR="00FD676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FD676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270AC034" w14:textId="77777777" w:rsidR="00D70ABF" w:rsidRDefault="00D70ABF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7A435ED3" w14:textId="4FBB3C89" w:rsidR="00DD0979" w:rsidRPr="00D21AF0" w:rsidRDefault="00D70ABF" w:rsidP="00D21AF0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</w:t>
      </w:r>
      <w:r w:rsid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>тник приема да извършва абонаментно обслужване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датата на </w:t>
      </w:r>
      <w:r w:rsidR="00DD097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сключване</w:t>
      </w:r>
      <w:r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договора</w:t>
      </w:r>
      <w:r w:rsidRPr="008D3BB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bg-BG"/>
        </w:rPr>
        <w:footnoteReference w:id="1"/>
      </w:r>
      <w:r w:rsidR="008D3BB1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безплатна гаранционна поддръжка</w:t>
      </w:r>
      <w:r w:rsidR="00D21AF0" w:rsidRPr="00D21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21AF0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срок от 1 </w:t>
      </w:r>
      <w:r w:rsidR="00D21AF0" w:rsidRPr="008D3BB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D21AF0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D21AF0" w:rsidRPr="008D3BB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D21AF0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</w:t>
      </w:r>
      <w:r w:rsidR="008D3BB1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21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всички приети от Възложителя актуализации, като едногодишният срок за съответната актуализация започва да тече </w:t>
      </w:r>
      <w:r w:rsidR="008D3BB1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условията на договора. </w:t>
      </w:r>
    </w:p>
    <w:p w14:paraId="564B8CF8" w14:textId="23E5D6C0" w:rsidR="00DF7FA2" w:rsidRDefault="00D56A3F" w:rsidP="00D56A3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A3F">
        <w:rPr>
          <w:rFonts w:ascii="Times New Roman" w:eastAsia="Times New Roman" w:hAnsi="Times New Roman" w:cs="Times New Roman"/>
          <w:sz w:val="24"/>
          <w:szCs w:val="24"/>
        </w:rPr>
        <w:t>Подробно описание на услугите по абонаментно обслужване се съдържа в …………………………………………………………………….</w:t>
      </w:r>
      <w:r w:rsidR="007A09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F7FA2" w:rsidRPr="008D3BB1">
        <w:rPr>
          <w:rFonts w:ascii="Times New Roman" w:eastAsia="Times New Roman" w:hAnsi="Times New Roman" w:cs="Times New Roman"/>
          <w:sz w:val="24"/>
          <w:szCs w:val="24"/>
        </w:rPr>
        <w:t>което е неразделна част от предложението ни за изпълнение на поръчката.</w:t>
      </w:r>
    </w:p>
    <w:p w14:paraId="2B6BFAE9" w14:textId="77777777" w:rsidR="00D70ABF" w:rsidRPr="007E7BDD" w:rsidRDefault="00D70ABF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BB1">
        <w:rPr>
          <w:rFonts w:ascii="Times New Roman" w:eastAsia="Times New Roman" w:hAnsi="Times New Roman" w:cs="Times New Roman"/>
          <w:sz w:val="24"/>
          <w:szCs w:val="24"/>
        </w:rPr>
        <w:t xml:space="preserve">Определяме следните </w:t>
      </w:r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лица, упълномощени да ни представляват при изпълнение на задълженията ни по договора и да подписват предвидените в него документи (</w:t>
      </w:r>
      <w:r w:rsidRPr="008D3BB1">
        <w:rPr>
          <w:rFonts w:ascii="Times New Roman" w:eastAsia="Times New Roman" w:hAnsi="Times New Roman" w:cs="Times New Roman"/>
          <w:sz w:val="24"/>
          <w:szCs w:val="24"/>
        </w:rPr>
        <w:t xml:space="preserve">заявки, </w:t>
      </w:r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протоколи, уведомления и др.): .....................................................................……….......</w:t>
      </w:r>
    </w:p>
    <w:p w14:paraId="5F891C43" w14:textId="1BB9F840" w:rsidR="00D70ABF" w:rsidRPr="008D3BB1" w:rsidRDefault="00A726E9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Уведомленията до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 xml:space="preserve"> нас ще се извършват писмено по факс: ... ; електронна поща (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BEDDF95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6FA74E30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48F5769" w14:textId="5514C4C2" w:rsidR="007C1099" w:rsidRPr="007C1099" w:rsidRDefault="00D70ABF" w:rsidP="007C1099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7221F0A1" w14:textId="77777777" w:rsidR="00D70ABF" w:rsidRPr="00AE6FF9" w:rsidRDefault="00D70ABF" w:rsidP="00FD6761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2016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0DCB73F9" w14:textId="77777777" w:rsidR="00341442" w:rsidRDefault="00341442" w:rsidP="003414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14:paraId="512CDECA" w14:textId="77777777" w:rsidR="00341442" w:rsidRDefault="00341442" w:rsidP="003414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14:paraId="5E06F28D" w14:textId="36D70308" w:rsidR="00D546F7" w:rsidRPr="00E05F6D" w:rsidRDefault="00341442" w:rsidP="00FD6761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D546F7" w:rsidRPr="00E05F6D" w:rsidSect="005B2310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CB29F" w14:textId="77777777" w:rsidR="00316DC3" w:rsidRDefault="00316DC3" w:rsidP="00341442">
      <w:pPr>
        <w:spacing w:after="0" w:line="240" w:lineRule="auto"/>
      </w:pPr>
      <w:r>
        <w:separator/>
      </w:r>
    </w:p>
  </w:endnote>
  <w:endnote w:type="continuationSeparator" w:id="0">
    <w:p w14:paraId="4D9D0334" w14:textId="77777777" w:rsidR="00316DC3" w:rsidRDefault="00316DC3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5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505DD6" w14:textId="77777777" w:rsidR="00316DC3" w:rsidRDefault="00316DC3" w:rsidP="00341442">
      <w:pPr>
        <w:spacing w:after="0" w:line="240" w:lineRule="auto"/>
      </w:pPr>
      <w:r>
        <w:separator/>
      </w:r>
    </w:p>
  </w:footnote>
  <w:footnote w:type="continuationSeparator" w:id="0">
    <w:p w14:paraId="5E8B84A0" w14:textId="77777777" w:rsidR="00316DC3" w:rsidRDefault="00316DC3" w:rsidP="00341442">
      <w:pPr>
        <w:spacing w:after="0" w:line="240" w:lineRule="auto"/>
      </w:pPr>
      <w:r>
        <w:continuationSeparator/>
      </w:r>
    </w:p>
  </w:footnote>
  <w:footnote w:id="1">
    <w:p w14:paraId="19211B56" w14:textId="5D0E431D" w:rsidR="00D70ABF" w:rsidRDefault="00D70AB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25197">
        <w:rPr>
          <w:rFonts w:ascii="Times New Roman" w:hAnsi="Times New Roman" w:cs="Times New Roman"/>
          <w:sz w:val="22"/>
          <w:szCs w:val="22"/>
        </w:rPr>
        <w:t xml:space="preserve">Като за дата на </w:t>
      </w:r>
      <w:r w:rsidR="00DD0979">
        <w:rPr>
          <w:rFonts w:ascii="Times New Roman" w:hAnsi="Times New Roman" w:cs="Times New Roman"/>
          <w:sz w:val="22"/>
          <w:szCs w:val="22"/>
        </w:rPr>
        <w:t>сключване</w:t>
      </w:r>
      <w:r w:rsidRPr="00825197">
        <w:rPr>
          <w:rFonts w:ascii="Times New Roman" w:hAnsi="Times New Roman" w:cs="Times New Roman"/>
          <w:sz w:val="22"/>
          <w:szCs w:val="22"/>
        </w:rPr>
        <w:t xml:space="preserve"> на договора се счита датата, посочена в деловодния номер на възложителя, поставен на страница 1 от Договора</w:t>
      </w:r>
      <w:r>
        <w:rPr>
          <w:rFonts w:ascii="Times New Roman" w:hAnsi="Times New Roman" w:cs="Times New Roman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4CD7" w14:textId="77777777" w:rsidR="00341442" w:rsidRDefault="00341442">
    <w:pPr>
      <w:pStyle w:val="Header"/>
    </w:pPr>
  </w:p>
  <w:p w14:paraId="60D694FE" w14:textId="77777777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Pr="00341442">
      <w:rPr>
        <w:rFonts w:ascii="Times New Roman" w:hAnsi="Times New Roman" w:cs="Times New Roman"/>
        <w:i/>
        <w:sz w:val="24"/>
        <w:szCs w:val="24"/>
      </w:rPr>
      <w:t>Образец №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060"/>
    <w:rsid w:val="00057A83"/>
    <w:rsid w:val="000B3736"/>
    <w:rsid w:val="000C3657"/>
    <w:rsid w:val="00112CDE"/>
    <w:rsid w:val="00156DD1"/>
    <w:rsid w:val="001E6C01"/>
    <w:rsid w:val="002532EE"/>
    <w:rsid w:val="002635C8"/>
    <w:rsid w:val="002F7792"/>
    <w:rsid w:val="00316DC3"/>
    <w:rsid w:val="00341442"/>
    <w:rsid w:val="0036652C"/>
    <w:rsid w:val="003E40CF"/>
    <w:rsid w:val="003F20CE"/>
    <w:rsid w:val="003F3023"/>
    <w:rsid w:val="004417A7"/>
    <w:rsid w:val="00503761"/>
    <w:rsid w:val="00527ADA"/>
    <w:rsid w:val="005B2310"/>
    <w:rsid w:val="005B4387"/>
    <w:rsid w:val="00643D17"/>
    <w:rsid w:val="006B25D3"/>
    <w:rsid w:val="007003D7"/>
    <w:rsid w:val="007A09F6"/>
    <w:rsid w:val="007C1099"/>
    <w:rsid w:val="007E7BDD"/>
    <w:rsid w:val="007F26A2"/>
    <w:rsid w:val="008D3BB1"/>
    <w:rsid w:val="008F7827"/>
    <w:rsid w:val="00983E42"/>
    <w:rsid w:val="009B1B07"/>
    <w:rsid w:val="009D2A26"/>
    <w:rsid w:val="00A56B63"/>
    <w:rsid w:val="00A726E9"/>
    <w:rsid w:val="00A94060"/>
    <w:rsid w:val="00B079D8"/>
    <w:rsid w:val="00B84838"/>
    <w:rsid w:val="00BB28D5"/>
    <w:rsid w:val="00C060A5"/>
    <w:rsid w:val="00C11C89"/>
    <w:rsid w:val="00C40F1B"/>
    <w:rsid w:val="00C755DB"/>
    <w:rsid w:val="00C95FDA"/>
    <w:rsid w:val="00CB6688"/>
    <w:rsid w:val="00D024C6"/>
    <w:rsid w:val="00D21AF0"/>
    <w:rsid w:val="00D546F7"/>
    <w:rsid w:val="00D56A3F"/>
    <w:rsid w:val="00D70ABF"/>
    <w:rsid w:val="00DA796C"/>
    <w:rsid w:val="00DD0979"/>
    <w:rsid w:val="00DF7FA2"/>
    <w:rsid w:val="00E05F6D"/>
    <w:rsid w:val="00E62CB8"/>
    <w:rsid w:val="00E7133C"/>
    <w:rsid w:val="00EC43AA"/>
    <w:rsid w:val="00EC4B49"/>
    <w:rsid w:val="00EE37BE"/>
    <w:rsid w:val="00F06E6E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  <w15:docId w15:val="{6C5799A3-6C3E-4B8F-A3B9-09C4E246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8B422-22E6-42E9-A701-B43EA2057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 Костадинова</cp:lastModifiedBy>
  <cp:revision>8</cp:revision>
  <dcterms:created xsi:type="dcterms:W3CDTF">2016-09-15T07:33:00Z</dcterms:created>
  <dcterms:modified xsi:type="dcterms:W3CDTF">2016-09-30T06:50:00Z</dcterms:modified>
</cp:coreProperties>
</file>